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193F4" w14:textId="515D3ADC" w:rsidR="00957A8F" w:rsidRPr="00EA6FD1" w:rsidRDefault="00957A8F" w:rsidP="00EA6FD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6FD1">
        <w:rPr>
          <w:rFonts w:ascii="Times New Roman" w:hAnsi="Times New Roman"/>
          <w:b/>
          <w:sz w:val="32"/>
          <w:szCs w:val="32"/>
        </w:rPr>
        <w:t xml:space="preserve">Vzorový formulář pro odstoupení od kupní </w:t>
      </w:r>
      <w:r w:rsidR="00AF4328" w:rsidRPr="00EA6FD1">
        <w:rPr>
          <w:rFonts w:ascii="Times New Roman" w:hAnsi="Times New Roman"/>
          <w:b/>
          <w:sz w:val="32"/>
          <w:szCs w:val="32"/>
        </w:rPr>
        <w:t>smlouvy</w:t>
      </w:r>
    </w:p>
    <w:p w14:paraId="022022E5" w14:textId="60E945D2" w:rsidR="00AE2022" w:rsidRPr="00EA6FD1" w:rsidRDefault="00957A8F" w:rsidP="00EA6FD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6FD1">
        <w:rPr>
          <w:rFonts w:ascii="Times New Roman" w:hAnsi="Times New Roman"/>
          <w:b/>
          <w:sz w:val="32"/>
          <w:szCs w:val="32"/>
        </w:rPr>
        <w:t xml:space="preserve">uzavřené </w:t>
      </w:r>
      <w:r w:rsidR="00834D29" w:rsidRPr="00EA6FD1">
        <w:rPr>
          <w:rFonts w:ascii="Times New Roman" w:hAnsi="Times New Roman"/>
          <w:b/>
          <w:sz w:val="32"/>
          <w:szCs w:val="32"/>
        </w:rPr>
        <w:t xml:space="preserve">spotřebitelem </w:t>
      </w:r>
      <w:r w:rsidRPr="00EA6FD1">
        <w:rPr>
          <w:rFonts w:ascii="Times New Roman" w:hAnsi="Times New Roman"/>
          <w:b/>
          <w:sz w:val="32"/>
          <w:szCs w:val="32"/>
        </w:rPr>
        <w:t>prostředky komunikace na dálku</w:t>
      </w:r>
    </w:p>
    <w:p w14:paraId="320B565D" w14:textId="153641DE" w:rsidR="00AF4328" w:rsidRPr="00EA6FD1" w:rsidRDefault="00957A8F" w:rsidP="00B60F7B">
      <w:pPr>
        <w:jc w:val="both"/>
        <w:rPr>
          <w:rFonts w:ascii="Times New Roman" w:eastAsia="Times New Roman" w:hAnsi="Times New Roman"/>
          <w:i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(vyplňte formulář a pošlete </w:t>
      </w:r>
      <w:r w:rsidR="00AF4328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jej </w:t>
      </w:r>
      <w:r w:rsidR="00F22C3C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prodávajícímu </w:t>
      </w:r>
      <w:r w:rsidR="00834D29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na níže uvedenou kontaktní adresu</w:t>
      </w:r>
      <w:r w:rsidR="00F22C3C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:</w:t>
      </w:r>
      <w:r w:rsidR="00834D29" w:rsidRPr="001162ED">
        <w:rPr>
          <w:rFonts w:ascii="Times New Roman" w:eastAsia="Times New Roman" w:hAnsi="Times New Roman"/>
          <w:i/>
          <w:color w:val="auto"/>
          <w:sz w:val="20"/>
          <w:u w:val="single"/>
          <w:lang w:val="cs" w:eastAsia="cs-CZ"/>
        </w:rPr>
        <w:t xml:space="preserve"> </w:t>
      </w:r>
      <w:r w:rsidR="001162ED" w:rsidRPr="001162ED">
        <w:rPr>
          <w:rFonts w:ascii="Times New Roman" w:eastAsia="Times New Roman" w:hAnsi="Times New Roman"/>
          <w:i/>
          <w:color w:val="auto"/>
          <w:sz w:val="20"/>
          <w:u w:val="single"/>
          <w:lang w:val="cs" w:eastAsia="cs-CZ"/>
        </w:rPr>
        <w:t>Italská 1202/12, 120 00 Praha 2</w:t>
      </w:r>
      <w:r w:rsidR="00F22C3C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</w:t>
      </w:r>
      <w:r w:rsidR="00AE2022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popřípadě na adresu elektronické pošty</w:t>
      </w:r>
      <w:r w:rsidR="00F22C3C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:</w:t>
      </w:r>
      <w:r w:rsidR="001162ED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</w:t>
      </w:r>
      <w:hyperlink r:id="rId6" w:history="1">
        <w:r w:rsidR="001162ED" w:rsidRPr="001162ED">
          <w:rPr>
            <w:rFonts w:ascii="Times New Roman" w:hAnsi="Times New Roman"/>
            <w:i/>
            <w:color w:val="auto"/>
            <w:sz w:val="20"/>
            <w:lang w:val="cs" w:eastAsia="cs-CZ"/>
          </w:rPr>
          <w:t>koordina</w:t>
        </w:r>
        <w:r w:rsidR="001162ED" w:rsidRPr="001162ED">
          <w:rPr>
            <w:rFonts w:ascii="Times New Roman" w:hAnsi="Times New Roman"/>
            <w:i/>
            <w:color w:val="auto"/>
            <w:sz w:val="20"/>
            <w:lang w:val="cs" w:eastAsia="cs-CZ"/>
          </w:rPr>
          <w:t>c</w:t>
        </w:r>
        <w:r w:rsidR="001162ED" w:rsidRPr="001162ED">
          <w:rPr>
            <w:rFonts w:ascii="Times New Roman" w:hAnsi="Times New Roman"/>
            <w:i/>
            <w:color w:val="auto"/>
            <w:sz w:val="20"/>
            <w:lang w:val="cs" w:eastAsia="cs-CZ"/>
          </w:rPr>
          <w:t>e@povidejposloucham.cz</w:t>
        </w:r>
      </w:hyperlink>
      <w:r w:rsidR="00AE2022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</w:t>
      </w:r>
      <w:r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v případě</w:t>
      </w:r>
      <w:r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, že 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jste 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u w:val="single"/>
          <w:lang w:val="cs" w:eastAsia="cs-CZ"/>
        </w:rPr>
        <w:t>spotřebitel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a </w:t>
      </w:r>
      <w:r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chcete odstoupit od kupní </w:t>
      </w:r>
      <w:r w:rsidR="00AF4328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smlouvy</w:t>
      </w:r>
      <w:r w:rsidR="00D56C32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uzavřené prostředky komunikace na dálku</w:t>
      </w:r>
      <w:r w:rsidR="00036758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</w:t>
      </w:r>
      <w:r w:rsidR="0003675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n</w:t>
      </w:r>
      <w:r w:rsidR="00071D11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a </w:t>
      </w:r>
      <w:hyperlink r:id="rId7" w:history="1">
        <w:r w:rsidR="001162ED" w:rsidRPr="00926587">
          <w:rPr>
            <w:rStyle w:val="Hypertextovodkaz"/>
            <w:rFonts w:ascii="Times New Roman" w:hAnsi="Times New Roman"/>
            <w:i/>
            <w:sz w:val="20"/>
          </w:rPr>
          <w:t>www.merchpp.cz</w:t>
        </w:r>
      </w:hyperlink>
      <w:r w:rsidR="001162ED">
        <w:rPr>
          <w:rStyle w:val="Hypertextovodkaz"/>
          <w:rFonts w:ascii="Times New Roman" w:hAnsi="Times New Roman"/>
          <w:sz w:val="20"/>
        </w:rPr>
        <w:t xml:space="preserve">, </w:t>
      </w:r>
      <w:r w:rsid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a to ve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lhůtě 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u w:val="single"/>
          <w:lang w:val="cs" w:eastAsia="cs-CZ"/>
        </w:rPr>
        <w:t>14 dnů od převzetí zboží</w:t>
      </w:r>
      <w:r w:rsidR="00AF4328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)</w:t>
      </w:r>
    </w:p>
    <w:p w14:paraId="77FCE8D3" w14:textId="40DBC59D" w:rsidR="00AF4328" w:rsidRPr="00B60F7B" w:rsidRDefault="00AF4328" w:rsidP="00AF4328">
      <w:pPr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</w:pPr>
      <w:r w:rsidRP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---------------------------------------------------------------------------------------</w:t>
      </w:r>
      <w:r w:rsidR="00957A8F" w:rsidRP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</w:t>
      </w:r>
      <w:r w:rsid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------------</w:t>
      </w:r>
      <w:r w:rsidR="00957A8F" w:rsidRP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------------------------</w:t>
      </w:r>
      <w:r w:rsid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-----</w:t>
      </w:r>
    </w:p>
    <w:p w14:paraId="6421FC2A" w14:textId="2CCC08E6" w:rsidR="00EA6FD1" w:rsidRPr="00EA6FD1" w:rsidRDefault="00AF4328" w:rsidP="00EA6FD1">
      <w:pPr>
        <w:spacing w:after="120"/>
        <w:rPr>
          <w:rFonts w:ascii="Times New Roman" w:eastAsia="Times New Roman" w:hAnsi="Times New Roman"/>
          <w:b/>
          <w:color w:val="auto"/>
          <w:sz w:val="28"/>
          <w:szCs w:val="28"/>
          <w:lang w:val="cs" w:eastAsia="cs-CZ"/>
        </w:rPr>
      </w:pPr>
      <w:r w:rsidRPr="00B60F7B">
        <w:rPr>
          <w:rFonts w:ascii="Times New Roman" w:eastAsia="Times New Roman" w:hAnsi="Times New Roman"/>
          <w:b/>
          <w:color w:val="auto"/>
          <w:sz w:val="28"/>
          <w:szCs w:val="28"/>
          <w:lang w:val="cs" w:eastAsia="cs-CZ"/>
        </w:rPr>
        <w:t xml:space="preserve">Oznámení o odstoupení od </w:t>
      </w:r>
      <w:r w:rsidR="00957A8F" w:rsidRPr="00B60F7B">
        <w:rPr>
          <w:rFonts w:ascii="Times New Roman" w:eastAsia="Times New Roman" w:hAnsi="Times New Roman"/>
          <w:b/>
          <w:color w:val="auto"/>
          <w:sz w:val="28"/>
          <w:szCs w:val="28"/>
          <w:lang w:val="cs" w:eastAsia="cs-CZ"/>
        </w:rPr>
        <w:t xml:space="preserve">kupní </w:t>
      </w:r>
      <w:r w:rsidRPr="00B60F7B">
        <w:rPr>
          <w:rFonts w:ascii="Times New Roman" w:eastAsia="Times New Roman" w:hAnsi="Times New Roman"/>
          <w:b/>
          <w:color w:val="auto"/>
          <w:sz w:val="28"/>
          <w:szCs w:val="28"/>
          <w:lang w:val="cs" w:eastAsia="cs-CZ"/>
        </w:rPr>
        <w:t>smlouvy</w:t>
      </w:r>
    </w:p>
    <w:p w14:paraId="2A27AA1D" w14:textId="69AF7670" w:rsidR="00834D29" w:rsidRPr="00EA6FD1" w:rsidRDefault="00834D29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Prodávajícímu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:</w:t>
      </w:r>
    </w:p>
    <w:p w14:paraId="4FD3F294" w14:textId="011C8A75" w:rsidR="00957A8F" w:rsidRPr="00EA6FD1" w:rsidRDefault="00AF4328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obchodní společnosti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r w:rsidR="001162ED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Povídej, poslouchám</w:t>
      </w:r>
      <w:r w:rsidR="00957A8F" w:rsidRPr="00EA6FD1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 s.r.o.</w:t>
      </w:r>
    </w:p>
    <w:p w14:paraId="6ABC4ED1" w14:textId="4AAE6465" w:rsidR="000447D4" w:rsidRPr="00EA6FD1" w:rsidRDefault="00AE2022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se sídlem</w:t>
      </w:r>
      <w:r w:rsidR="00071D11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:</w:t>
      </w:r>
      <w:r w:rsidR="00957A8F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r w:rsidR="00766C7E">
        <w:rPr>
          <w:rFonts w:ascii="Times New Roman" w:eastAsia="Times New Roman" w:hAnsi="Times New Roman"/>
          <w:color w:val="auto"/>
          <w:sz w:val="20"/>
          <w:lang w:val="cs" w:eastAsia="cs-CZ"/>
        </w:rPr>
        <w:t>Italská 1202/12, 12</w:t>
      </w:r>
      <w:r w:rsidR="000447D4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0 00 Praha</w:t>
      </w:r>
      <w:r w:rsidR="00766C7E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2 - Vinohrady</w:t>
      </w:r>
    </w:p>
    <w:p w14:paraId="5EDAFA67" w14:textId="0A926803" w:rsidR="00957A8F" w:rsidRPr="00EA6FD1" w:rsidRDefault="00766C7E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>
        <w:rPr>
          <w:rFonts w:ascii="Times New Roman" w:eastAsia="Times New Roman" w:hAnsi="Times New Roman"/>
          <w:color w:val="auto"/>
          <w:sz w:val="20"/>
          <w:lang w:val="cs" w:eastAsia="cs-CZ"/>
        </w:rPr>
        <w:t>IČO: 109 46 594</w:t>
      </w:r>
    </w:p>
    <w:p w14:paraId="5AA79587" w14:textId="7D1C7EB6" w:rsidR="00957A8F" w:rsidRPr="00EA6FD1" w:rsidRDefault="00957A8F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zapsané v obchodním rejstříku vedeném Městským sou</w:t>
      </w:r>
      <w:r w:rsidR="00766C7E">
        <w:rPr>
          <w:rFonts w:ascii="Times New Roman" w:eastAsia="Times New Roman" w:hAnsi="Times New Roman"/>
          <w:color w:val="auto"/>
          <w:sz w:val="20"/>
          <w:lang w:val="cs" w:eastAsia="cs-CZ"/>
        </w:rPr>
        <w:t>dem v Praze pod sp. zn. C 351022</w:t>
      </w:r>
    </w:p>
    <w:p w14:paraId="5A21F788" w14:textId="780F5C6E" w:rsidR="00EA6FD1" w:rsidRPr="00EA6FD1" w:rsidRDefault="00AE2022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adresa elektronické pošty</w:t>
      </w:r>
      <w:r w:rsidR="00071D11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: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hyperlink r:id="rId8" w:history="1">
        <w:r w:rsidR="00284EB4" w:rsidRPr="00284EB4">
          <w:rPr>
            <w:rFonts w:ascii="Times New Roman" w:eastAsia="Times New Roman" w:hAnsi="Times New Roman"/>
            <w:color w:val="auto"/>
            <w:sz w:val="20"/>
            <w:lang w:val="cs" w:eastAsia="cs-CZ"/>
          </w:rPr>
          <w:t>koordinace@povidejposloucham.cz</w:t>
        </w:r>
      </w:hyperlink>
    </w:p>
    <w:p w14:paraId="4FDD04C9" w14:textId="73A0420A" w:rsidR="00AF4328" w:rsidRPr="000C3844" w:rsidRDefault="00834D29" w:rsidP="00EA6FD1">
      <w:pPr>
        <w:spacing w:after="120"/>
        <w:jc w:val="both"/>
        <w:rPr>
          <w:rFonts w:ascii="Times New Roman" w:eastAsia="Times New Roman" w:hAnsi="Times New Roman"/>
          <w:b/>
          <w:color w:val="auto"/>
          <w:sz w:val="20"/>
          <w:lang w:val="cs" w:eastAsia="cs-CZ"/>
        </w:rPr>
      </w:pPr>
      <w:r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Oznamuji</w:t>
      </w:r>
      <w:r w:rsidR="00AF4328"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, ž</w:t>
      </w:r>
      <w:r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e tímto odstupuji</w:t>
      </w:r>
      <w:r w:rsidR="00AF4328"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 od kupní smlouvy </w:t>
      </w:r>
      <w:r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uzavřené </w:t>
      </w:r>
      <w:r w:rsidRPr="000C3844">
        <w:rPr>
          <w:rFonts w:ascii="Times New Roman" w:hAnsi="Times New Roman"/>
          <w:b/>
          <w:sz w:val="20"/>
        </w:rPr>
        <w:t xml:space="preserve">při nákupu zboží prostřednictvím internetového obchodu na webových stránkách </w:t>
      </w:r>
      <w:bookmarkStart w:id="0" w:name="_GoBack"/>
      <w:bookmarkEnd w:id="0"/>
      <w:r w:rsidR="00284EB4">
        <w:rPr>
          <w:rFonts w:ascii="Times New Roman" w:hAnsi="Times New Roman"/>
          <w:b/>
          <w:sz w:val="20"/>
        </w:rPr>
        <w:fldChar w:fldCharType="begin"/>
      </w:r>
      <w:r w:rsidR="00284EB4">
        <w:rPr>
          <w:rFonts w:ascii="Times New Roman" w:hAnsi="Times New Roman"/>
          <w:b/>
          <w:sz w:val="20"/>
        </w:rPr>
        <w:instrText xml:space="preserve"> HYPERLINK "http://</w:instrText>
      </w:r>
      <w:r w:rsidR="00284EB4" w:rsidRPr="00284EB4">
        <w:rPr>
          <w:rFonts w:ascii="Times New Roman" w:hAnsi="Times New Roman"/>
          <w:b/>
          <w:sz w:val="20"/>
        </w:rPr>
        <w:instrText>www.merchpp.cz</w:instrText>
      </w:r>
      <w:r w:rsidR="00284EB4">
        <w:rPr>
          <w:rFonts w:ascii="Times New Roman" w:hAnsi="Times New Roman"/>
          <w:b/>
          <w:sz w:val="20"/>
        </w:rPr>
        <w:instrText xml:space="preserve">" </w:instrText>
      </w:r>
      <w:r w:rsidR="00284EB4">
        <w:rPr>
          <w:rFonts w:ascii="Times New Roman" w:hAnsi="Times New Roman"/>
          <w:b/>
          <w:sz w:val="20"/>
        </w:rPr>
        <w:fldChar w:fldCharType="separate"/>
      </w:r>
      <w:r w:rsidR="00284EB4" w:rsidRPr="00926587">
        <w:rPr>
          <w:rStyle w:val="Hypertextovodkaz"/>
          <w:rFonts w:ascii="Times New Roman" w:hAnsi="Times New Roman"/>
          <w:b/>
          <w:sz w:val="20"/>
        </w:rPr>
        <w:t>www.merchpp.cz</w:t>
      </w:r>
      <w:r w:rsidR="00284EB4">
        <w:rPr>
          <w:rFonts w:ascii="Times New Roman" w:hAnsi="Times New Roman"/>
          <w:b/>
          <w:sz w:val="20"/>
        </w:rPr>
        <w:fldChar w:fldCharType="end"/>
      </w:r>
      <w:r w:rsidR="00766C7E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,</w:t>
      </w:r>
      <w:r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 a to </w:t>
      </w:r>
      <w:r w:rsidR="00AF4328"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tohoto </w:t>
      </w:r>
      <w:r w:rsidR="00071D11"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zboží:</w:t>
      </w:r>
    </w:p>
    <w:p w14:paraId="79E65C57" w14:textId="4606B333" w:rsidR="00B60F7B" w:rsidRPr="00EA6FD1" w:rsidRDefault="00B60F7B" w:rsidP="00AF4328">
      <w:pPr>
        <w:rPr>
          <w:rFonts w:ascii="Times New Roman" w:eastAsia="Times New Roman" w:hAnsi="Times New Roman"/>
          <w:sz w:val="20"/>
        </w:rPr>
      </w:pPr>
      <w:r w:rsidRPr="00EA6FD1">
        <w:rPr>
          <w:rFonts w:ascii="Times New Roman" w:eastAsia="Times New Roman" w:hAnsi="Times New Roman"/>
          <w:sz w:val="20"/>
        </w:rPr>
        <w:t>číslo objednávky:</w:t>
      </w:r>
      <w:r w:rsidRPr="00EA6FD1">
        <w:rPr>
          <w:rFonts w:ascii="Times New Roman" w:eastAsia="Times New Roman" w:hAnsi="Times New Roman"/>
          <w:sz w:val="20"/>
        </w:rPr>
        <w:tab/>
      </w:r>
      <w:r w:rsidRPr="00EA6FD1">
        <w:rPr>
          <w:rFonts w:ascii="Times New Roman" w:eastAsia="Times New Roman" w:hAnsi="Times New Roman"/>
          <w:sz w:val="20"/>
        </w:rPr>
        <w:tab/>
      </w:r>
      <w:r w:rsidRPr="00EA6FD1">
        <w:rPr>
          <w:rFonts w:ascii="Times New Roman" w:eastAsia="Times New Roman" w:hAnsi="Times New Roman"/>
          <w:sz w:val="20"/>
        </w:rPr>
        <w:tab/>
        <w:t>____________________</w:t>
      </w:r>
      <w:r w:rsidR="00EA6FD1">
        <w:rPr>
          <w:rFonts w:ascii="Times New Roman" w:eastAsia="Times New Roman" w:hAnsi="Times New Roman"/>
          <w:sz w:val="20"/>
        </w:rPr>
        <w:t>_____</w:t>
      </w:r>
      <w:r w:rsidRPr="00EA6FD1">
        <w:rPr>
          <w:rFonts w:ascii="Times New Roman" w:eastAsia="Times New Roman" w:hAnsi="Times New Roman"/>
          <w:sz w:val="20"/>
        </w:rPr>
        <w:t>___________________________________</w:t>
      </w:r>
    </w:p>
    <w:p w14:paraId="27E74C0F" w14:textId="77777777" w:rsidR="00B60F7B" w:rsidRPr="00EA6FD1" w:rsidRDefault="00B60F7B" w:rsidP="00AF4328">
      <w:pPr>
        <w:rPr>
          <w:rFonts w:ascii="Times New Roman" w:eastAsia="Times New Roman" w:hAnsi="Times New Roman"/>
          <w:sz w:val="20"/>
        </w:rPr>
      </w:pPr>
    </w:p>
    <w:p w14:paraId="5FA50039" w14:textId="109BD9FF" w:rsidR="00B60F7B" w:rsidRPr="00EA6FD1" w:rsidRDefault="00EA6FD1" w:rsidP="00AF4328">
      <w:pPr>
        <w:rPr>
          <w:rFonts w:ascii="Times New Roman" w:eastAsia="Times New Roman" w:hAnsi="Times New Roman"/>
          <w:sz w:val="20"/>
        </w:rPr>
      </w:pPr>
      <w:r w:rsidRPr="00EA6FD1">
        <w:rPr>
          <w:rFonts w:ascii="Times New Roman" w:eastAsia="Times New Roman" w:hAnsi="Times New Roman"/>
          <w:sz w:val="20"/>
        </w:rPr>
        <w:t xml:space="preserve">název a </w:t>
      </w:r>
      <w:r w:rsidR="00B60F7B" w:rsidRPr="00EA6FD1">
        <w:rPr>
          <w:rFonts w:ascii="Times New Roman" w:eastAsia="Times New Roman" w:hAnsi="Times New Roman"/>
          <w:sz w:val="20"/>
        </w:rPr>
        <w:t>referenčn</w:t>
      </w:r>
      <w:r w:rsidRPr="00EA6FD1">
        <w:rPr>
          <w:rFonts w:ascii="Times New Roman" w:eastAsia="Times New Roman" w:hAnsi="Times New Roman"/>
          <w:sz w:val="20"/>
        </w:rPr>
        <w:t xml:space="preserve">í číslo zboží (dle objednávky): </w:t>
      </w:r>
      <w:r w:rsidR="00B60F7B" w:rsidRPr="00EA6FD1">
        <w:rPr>
          <w:rFonts w:ascii="Times New Roman" w:eastAsia="Times New Roman" w:hAnsi="Times New Roman"/>
          <w:sz w:val="20"/>
        </w:rPr>
        <w:t>_________</w:t>
      </w:r>
      <w:r>
        <w:rPr>
          <w:rFonts w:ascii="Times New Roman" w:eastAsia="Times New Roman" w:hAnsi="Times New Roman"/>
          <w:sz w:val="20"/>
        </w:rPr>
        <w:t>_________</w:t>
      </w:r>
      <w:r w:rsidR="00B60F7B" w:rsidRPr="00EA6FD1">
        <w:rPr>
          <w:rFonts w:ascii="Times New Roman" w:eastAsia="Times New Roman" w:hAnsi="Times New Roman"/>
          <w:sz w:val="20"/>
        </w:rPr>
        <w:t>_____________________________________</w:t>
      </w:r>
      <w:r w:rsidRPr="00EA6FD1">
        <w:rPr>
          <w:rFonts w:ascii="Times New Roman" w:eastAsia="Times New Roman" w:hAnsi="Times New Roman"/>
          <w:sz w:val="20"/>
        </w:rPr>
        <w:t>__</w:t>
      </w:r>
    </w:p>
    <w:p w14:paraId="74ED387F" w14:textId="77777777" w:rsidR="00B60F7B" w:rsidRPr="00EA6FD1" w:rsidRDefault="00B60F7B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6D0D76E6" w14:textId="0A1581C6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________________________________________________________________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</w:t>
      </w:r>
    </w:p>
    <w:p w14:paraId="38973444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1BBCDEF6" w14:textId="76203F06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___________________________________________________________________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</w:p>
    <w:p w14:paraId="37C23712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30C76DC1" w14:textId="41D11959" w:rsidR="00AF4328" w:rsidRPr="00EA6FD1" w:rsidRDefault="00071D1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d</w:t>
      </w:r>
      <w:r w:rsidR="00834D29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atum obdržení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zboží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: 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>__________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</w:t>
      </w:r>
    </w:p>
    <w:p w14:paraId="6DCA5223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05BDFE6E" w14:textId="61444F98" w:rsidR="00AF4328" w:rsidRPr="00EA6FD1" w:rsidRDefault="00071D1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j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méno a př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>íjmení spotřebitele: ___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</w:t>
      </w:r>
    </w:p>
    <w:p w14:paraId="64D68339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14750391" w14:textId="234D5D17" w:rsidR="00AF4328" w:rsidRP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bankovní spojení pro vrácení kupní ceny: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</w:t>
      </w:r>
      <w:r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>__</w:t>
      </w:r>
    </w:p>
    <w:p w14:paraId="68168DB1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4446AC19" w14:textId="39F5ACAB" w:rsidR="00AF4328" w:rsidRPr="00EA6FD1" w:rsidRDefault="00071D1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a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dresa spotřebitele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: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r w:rsidR="00F64269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="000447D4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>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</w:t>
      </w:r>
      <w:r w:rsidR="000447D4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="000447D4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</w:p>
    <w:p w14:paraId="01C5047B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7E499C9A" w14:textId="4587B74A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_________________________________________________________________________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</w:t>
      </w:r>
    </w:p>
    <w:p w14:paraId="12B28F7B" w14:textId="77777777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6909A972" w14:textId="1EC74CA2" w:rsidR="00AF4328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>
        <w:rPr>
          <w:rFonts w:ascii="Times New Roman" w:eastAsia="Times New Roman" w:hAnsi="Times New Roman"/>
          <w:color w:val="auto"/>
          <w:sz w:val="20"/>
          <w:lang w:val="cs" w:eastAsia="cs-CZ"/>
        </w:rPr>
        <w:t>důvod vrácení zboží (nepovinné, pouze zpětná vazba prodávajícímu): ________________________________________</w:t>
      </w:r>
    </w:p>
    <w:p w14:paraId="530A8B0B" w14:textId="77777777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5684FD1D" w14:textId="46EF2364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________________________________________________________________________________________________</w:t>
      </w:r>
    </w:p>
    <w:p w14:paraId="0006D994" w14:textId="77777777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3F3C4F25" w14:textId="27A1B156" w:rsidR="00AE2022" w:rsidRPr="00EA6FD1" w:rsidRDefault="00071D1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datum: 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  <w:t>p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odpis (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pokud je 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formulář zasílán v listinné podobě):</w:t>
      </w:r>
    </w:p>
    <w:p w14:paraId="5ED3A3D0" w14:textId="77777777" w:rsidR="00EA6FD1" w:rsidRP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1AC3FF4C" w14:textId="5D73221E" w:rsidR="00F616E6" w:rsidRPr="00EA6FD1" w:rsidRDefault="00AE2022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</w:t>
      </w:r>
      <w:r w:rsidR="00071D11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</w:t>
      </w:r>
    </w:p>
    <w:sectPr w:rsidR="00F616E6" w:rsidRPr="00EA6FD1" w:rsidSect="00071D11">
      <w:headerReference w:type="default" r:id="rId9"/>
      <w:pgSz w:w="11907" w:h="16840" w:code="9"/>
      <w:pgMar w:top="1985" w:right="1134" w:bottom="2268" w:left="1134" w:header="40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4B90" w14:textId="77777777" w:rsidR="007247A9" w:rsidRDefault="007247A9">
      <w:pPr>
        <w:spacing w:line="240" w:lineRule="auto"/>
      </w:pPr>
      <w:r>
        <w:separator/>
      </w:r>
    </w:p>
  </w:endnote>
  <w:endnote w:type="continuationSeparator" w:id="0">
    <w:p w14:paraId="7D42DCD9" w14:textId="77777777" w:rsidR="007247A9" w:rsidRDefault="00724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A83C4" w14:textId="77777777" w:rsidR="007247A9" w:rsidRDefault="007247A9">
      <w:pPr>
        <w:spacing w:line="240" w:lineRule="auto"/>
      </w:pPr>
      <w:r>
        <w:separator/>
      </w:r>
    </w:p>
  </w:footnote>
  <w:footnote w:type="continuationSeparator" w:id="0">
    <w:p w14:paraId="17B66E53" w14:textId="77777777" w:rsidR="007247A9" w:rsidRDefault="00724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3B098" w14:textId="1C7FB857" w:rsidR="006F31C6" w:rsidRPr="00B60F7B" w:rsidRDefault="001162ED" w:rsidP="00B60F7B">
    <w:pPr>
      <w:pStyle w:val="Zhlav"/>
      <w:rPr>
        <w:rFonts w:ascii="Times New Roman" w:hAnsi="Times New Roman"/>
      </w:rPr>
    </w:pPr>
    <w:r>
      <w:rPr>
        <w:rFonts w:ascii="Times New Roman" w:hAnsi="Times New Roman"/>
      </w:rPr>
      <w:t>Povídej, poslouchám</w:t>
    </w:r>
    <w:r w:rsidR="00B60F7B" w:rsidRPr="00B60F7B">
      <w:rPr>
        <w:rFonts w:ascii="Times New Roman" w:hAnsi="Times New Roman"/>
      </w:rPr>
      <w:t xml:space="preserve">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28"/>
    <w:rsid w:val="00036758"/>
    <w:rsid w:val="000447D4"/>
    <w:rsid w:val="00071D11"/>
    <w:rsid w:val="000C3844"/>
    <w:rsid w:val="001162ED"/>
    <w:rsid w:val="001A267A"/>
    <w:rsid w:val="00284EB4"/>
    <w:rsid w:val="00326523"/>
    <w:rsid w:val="003D5B03"/>
    <w:rsid w:val="007247A9"/>
    <w:rsid w:val="007268FA"/>
    <w:rsid w:val="00766C7E"/>
    <w:rsid w:val="00834D29"/>
    <w:rsid w:val="00851926"/>
    <w:rsid w:val="00926E00"/>
    <w:rsid w:val="00957A8F"/>
    <w:rsid w:val="00A20043"/>
    <w:rsid w:val="00AE2022"/>
    <w:rsid w:val="00AF4328"/>
    <w:rsid w:val="00B60F7B"/>
    <w:rsid w:val="00BB2B5D"/>
    <w:rsid w:val="00D56C32"/>
    <w:rsid w:val="00D862DB"/>
    <w:rsid w:val="00EA6FD1"/>
    <w:rsid w:val="00F22C3C"/>
    <w:rsid w:val="00F364AB"/>
    <w:rsid w:val="00F45C26"/>
    <w:rsid w:val="00F616E6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306"/>
  <w15:chartTrackingRefBased/>
  <w15:docId w15:val="{C3878737-9C6A-44BE-AEC7-5A3128A0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F4328"/>
    <w:pPr>
      <w:widowControl w:val="0"/>
      <w:suppressAutoHyphens/>
      <w:spacing w:after="0" w:line="300" w:lineRule="atLeast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43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328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34D29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60F7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F7B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071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koordinace@povidejposloucham.cz" TargetMode="External"/><Relationship Id="rId7" Type="http://schemas.openxmlformats.org/officeDocument/2006/relationships/hyperlink" Target="http://www.merchpp.cz" TargetMode="External"/><Relationship Id="rId8" Type="http://schemas.openxmlformats.org/officeDocument/2006/relationships/hyperlink" Target="mailto:koordinace@povidejposloucham.cz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2148</Characters>
  <Application>Microsoft Macintosh Word</Application>
  <DocSecurity>0</DocSecurity>
  <Lines>17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Vavřínka David</dc:creator>
  <cp:keywords/>
  <dc:description/>
  <cp:lastModifiedBy>Petr Šťastný</cp:lastModifiedBy>
  <cp:revision>5</cp:revision>
  <dcterms:created xsi:type="dcterms:W3CDTF">2023-12-04T16:35:00Z</dcterms:created>
  <dcterms:modified xsi:type="dcterms:W3CDTF">2023-12-04T16:42:00Z</dcterms:modified>
</cp:coreProperties>
</file>